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0"/>
          <w:szCs w:val="30"/>
          <w:lang w:val="en-US" w:eastAsia="zh-CN"/>
        </w:rPr>
      </w:pPr>
      <w:bookmarkStart w:id="0" w:name="OLE_LINK1"/>
      <w:r>
        <w:rPr>
          <w:rFonts w:hint="eastAsia"/>
          <w:b/>
          <w:bCs/>
          <w:sz w:val="30"/>
          <w:szCs w:val="30"/>
          <w:lang w:val="en-US" w:eastAsia="zh-CN"/>
        </w:rPr>
        <w:t>年夜饭之冷盘用料，工序待补充</w:t>
      </w:r>
    </w:p>
    <w:bookmarkEnd w:id="0"/>
    <w:p>
      <w:pPr>
        <w:numPr>
          <w:ilvl w:val="0"/>
          <w:numId w:val="1"/>
        </w:numPr>
        <w:rPr>
          <w:rFonts w:hint="eastAsia"/>
          <w:lang w:val="en-US" w:eastAsia="zh-CN"/>
        </w:rPr>
      </w:pPr>
      <w:bookmarkStart w:id="1" w:name="OLE_LINK2"/>
      <w:r>
        <w:rPr>
          <w:rFonts w:hint="eastAsia"/>
          <w:lang w:val="en-US" w:eastAsia="zh-CN"/>
        </w:rPr>
        <w:t>白斩鸡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用料： 光鸡一只（约1000g），青，红椒丝各少许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调料：姜，葱，蒜，酱油，味精，花生油，料酒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工序：</w:t>
      </w:r>
    </w:p>
    <w:bookmarkEnd w:id="1"/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四喜烤麸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用料：木耳，笋片，香菇，花生米，烤麸，黄花菜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调料：香叶，桂皮，八角，菜籽油，生抽15-20g，老抽10g，盐少许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工序：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上海色拉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用料：红肠（4，5片），土豆（2个），青豆少许，苹果一个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调料：色拉酱（蛋黄味）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工序：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葱油海蜇皮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用料：海蜇皮半张（150g）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调料：盐半勺，糖1勺，纯净水2汤勺，葱2根，油2汤勺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工序：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爆鱼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看起来好复杂，放弃了，直接去买 -。-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糖醋小排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用料：小排骨500g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调料：料酒30g，姜片10g，葱段10g，糖70g，酱油20g，醋40g，盐3g，色拉油适量，熟芝麻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工序：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清蒸鳗鲞（</w:t>
      </w:r>
      <w:bookmarkStart w:id="2" w:name="OLE_LINK4"/>
      <w:r>
        <w:rPr>
          <w:rFonts w:hint="eastAsia"/>
          <w:lang w:val="en-US" w:eastAsia="zh-CN"/>
        </w:rPr>
        <w:t>xiǎng</w:t>
      </w:r>
      <w:bookmarkEnd w:id="2"/>
      <w:r>
        <w:rPr>
          <w:rFonts w:hint="eastAsia"/>
          <w:lang w:val="en-US" w:eastAsia="zh-CN"/>
        </w:rPr>
        <w:t>）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用料：鳗鱼鮝一段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调料：葱1根，姜2片，料酒1勺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工序：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糯米红枣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用料：红枣适量，糯米粉适量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工序：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bookmarkStart w:id="3" w:name="OLE_LINK3"/>
      <w:r>
        <w:rPr>
          <w:rFonts w:hint="eastAsia"/>
          <w:b/>
          <w:bCs/>
          <w:sz w:val="30"/>
          <w:szCs w:val="30"/>
          <w:lang w:val="en-US" w:eastAsia="zh-CN"/>
        </w:rPr>
        <w:t>年夜饭之点心用料，工序待补充</w:t>
      </w:r>
    </w:p>
    <w:bookmarkEnd w:id="3"/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八宝饭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弃了，直接买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春卷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弃了，直接买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酒酿圆子水果羹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用料：甜酒酿适量，糯米圆子适量，冰糖适量，藕粉1小袋，苹果，甜橘，香蕉，其他水果自己看着办，枸杞10粒，鸡蛋1个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工序：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年夜饭之热菜用料，工序待补充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清炒虾仁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用料：虾仁500g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调料：淀粉3小勺，胡椒粉少许，料酒2小勺，盐适量，鸡蛋1个（只用蛋清）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工序：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松子桂鱼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用料：桂鱼1条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调料：盐2g，鸡蛋清，红薯淀粉200g，植物油5ml，料酒10ml，番茄酱100g，绵白糖85g，白醋40g，松子10g，青豆若干，哈密瓜如果可以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工序：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塌菜冬笋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用料：塌苦菜（菊花菜1-3棵），冬笋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调料：盐，糖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工序：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西芹百合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用料：百合50g，西芹100g，腰果50g，红椒半个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调料：1/4勺盐，半勺糖</w:t>
      </w:r>
      <w:bookmarkStart w:id="4" w:name="_GoBack"/>
      <w:bookmarkEnd w:id="4"/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工序：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CBDFE0"/>
    <w:multiLevelType w:val="singleLevel"/>
    <w:tmpl w:val="F7CBD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E4B4B"/>
    <w:rsid w:val="033C2A48"/>
    <w:rsid w:val="18407DF3"/>
    <w:rsid w:val="296468C7"/>
    <w:rsid w:val="42BE3949"/>
    <w:rsid w:val="48F537E2"/>
    <w:rsid w:val="51975396"/>
    <w:rsid w:val="532D01FD"/>
    <w:rsid w:val="65587640"/>
    <w:rsid w:val="65BF3A21"/>
    <w:rsid w:val="6BEA0C77"/>
    <w:rsid w:val="6DA43A61"/>
    <w:rsid w:val="7B10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2021-02-04T06:55:00Z</dcterms:created>
  <dc:creator>Administrator</dc:creator>
  <cp:lastModifiedBy>张剑豪</cp:lastModifiedBy>
  <dcterms:modified xsi:type="dcterms:W3CDTF">2021-02-04T12:12:46Z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